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https://codeforces.com/problemset/problem/1352/B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 &gt;= k &amp;&amp; (n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k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n - (k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(n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k &amp;&amp; n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(k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52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