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http://leetcode.com/problems/longest-palindrome/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etcode.com/problems/longest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