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https://leetcode.com/problems/new-21-game/description/?envType=daily-question&amp;envId=2025-08-17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new21Game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 &gt;= k + maxPts)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ws / maxPts;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k)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ws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maxPts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ws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maxPts];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ew-21-game/description/?envType=daily-question&amp;envId=2025-08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