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https://codeforces.com/problemset/problem/1878/C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k, x;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 &gt;&gt;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mins = k * (k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maxs = k * 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n - k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&gt;= mins &amp;&amp; x &lt;= maxs)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8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