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q;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q;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(q--)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string s, 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s &gt;&gt; 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 = s.size(), m = t.size();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g = __gcd(n, m);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l = n * m / g;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string a 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l / n; ++i)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a += 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l / m; ++i)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b += 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(a == b)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7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