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https://codeforces.com/problemset/problem/1850/D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sort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850/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