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https://leetcode.com/problems/24-game/?envType=daily-question&amp;envId=2025-08-18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judgePoint24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cards)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(v);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++j)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j)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n;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++k)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(k != i &amp;&amp; k != j)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[k]);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o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++o)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j &gt; i)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(n))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24-game/?envType=daily-question&amp;envId=2025-08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