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https://codeforces.com/problemset/problem/579/A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880000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minb(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x)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(x &gt;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  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      c += (x &amp;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      x &gt;&gt;=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c;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main() 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x;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  cin &gt;&gt; x;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  cout &lt;&lt; minb(x)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579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