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https://codeforces.com/problemset/problem/1579/A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ch : 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a++;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b++;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c++;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(b == a + 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7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