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https://leetcode.com/problems/partition-array-such-that-maximum-difference-is-k/?envType=daily-question&amp;envId=2025-06-19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partitionArray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[s] &gt; k)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= i;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artition-array-such-that-maximum-difference-is-k/?envType=daily-question&amp;envId=2025-06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