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https://codeforces.com/problemset/problem/1898/A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cnt_b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cnt_b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cnt_b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string temp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cur_b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cur_b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cur_b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A\n"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B\n"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9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