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https://leetcode.com/problems/merge-two-2d-arrays-by-summing-values/?envType=daily-question&amp;envId=2025-03-02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mergeArrays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unordered_map&lt;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m;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 p : nums1)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]]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 p : nums2)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]]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 v;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 p : m)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erge-two-2d-arrays-by-summing-values/?envType=daily-question&amp;envId=2025-03-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