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https://codeforces.com/problemset/problem/550/A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string 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 = s.size();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s[i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i +=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s[i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(!f)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s[i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i +=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(i &lt; n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(s[i]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s[i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++i;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5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