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https://leetcode.com/problems/find-unique-binary-string/?envType=daily-question&amp;envId=2025-02-20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findDifferentBinaryString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unordered_set&lt;string&gt;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n);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&gt;(i).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n);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unique-binary-string/?envType=daily-question&amp;envId=2025-02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