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https://leetcode.com/problems/zero-array-transformation-i/?envType=daily-question&amp;envId=2025-05-20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isZeroArray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q : queries)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[l]++;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&lt;= n)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]--;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zero-array-transformation-i/?envType=daily-question&amp;envId=2025-05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