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https://codeforces.com/problemset/problem/894/A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string 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 = s.length();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!=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n; ++j)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(s[j] !=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 = j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k &lt; n; ++k)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(s[k]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++c;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89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