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https://leetcode.com/problems/longest-palindrome/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longestPalindrome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m)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l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