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https://codeforces.com/problemset/problem/466/C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 v(n);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v[i];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accumulate(v.begin(), v.end(),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p = s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ps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w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ps += v[i];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(ps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p)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w += c;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(ps == p)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c++;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w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66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