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https://codeforces.com/problemset/problem/1186/A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m, k;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 &gt;&gt; m &gt;&gt; k;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(m &gt;= n &amp;&amp; k &gt;= 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18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