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https://codeforces.com/problemset/problem/467/B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m, k;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n &gt;&gt; m &gt;&gt; k;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v(m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&lt;= m; ++i)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v[i];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fedor = v[m];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friends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m; ++i)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(__builtin_popcount(v[i] ^ fedor) &lt;= k)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++friends;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cout &lt;&lt; friends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6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