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https://leetcode.com/problems/count-complete-tree-nodes/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h++;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root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(!root)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== r)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l)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r)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complete-tree-n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