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https://codeforces.com/problemset/problem/1337/A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a, b, c, d;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a &gt;&gt; b &gt;&gt; c &gt;&gt; d;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b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c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c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37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