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https://leetcode.com/problems/divide-a-string-into-groups-of-size-k/?envType=daily-question&amp;envId=2025-06-22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divideString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vector&lt;string&gt; v;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i += k)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string g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(i, k);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&lt; k)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(k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fill);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(g);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vector&lt;string&gt; r = v;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ivide-a-string-into-groups-of-size-k/?envType=daily-question&amp;envId=2025-06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