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https://codeforces.com/problemset/problem/2051/B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days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total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days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total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days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total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total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days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051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