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https://leetcode.com/problems/count-largest-group/?envType=daily-question&amp;envId=2025-04-23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countLargestGroup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digitSum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[sum]++;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[sum]);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s)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digitSum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sum +=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largest-group/?envType=daily-question&amp;envId=2025-04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