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https://leetcode.com/problems/guess-number-higher-or-lower/?envType=daily-question&amp;envId=2025-05-23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Forward declaration of guess API.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your guess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-1 if num is higher than the picked number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           1 if num is lower than the picked number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              otherwise return 0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int guess(int num);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guessNumber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h = n;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&lt;= h)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l + (h - l)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guess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h = m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 =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guess-number-higher-or-lower/?envType=daily-question&amp;envId=2025-05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