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https://codeforces.com/problemset/problem/1692/C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&lt;bits/stdc++.h&gt;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t;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cin &gt;&gt; t;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string l;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getline(cin, l);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(t--) {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&lt;string&gt;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b(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getline(cin, l);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++i)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getline(cin, b[i]);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r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r &lt;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++r)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c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c &lt;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++c)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(b[r][c] ==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'#'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&amp;&amp; b[r -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][c -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'#'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&amp;&amp; b[r -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][c +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'#'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&amp;&amp; b[r +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][c -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'#'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&amp;&amp; b[r +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][c +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'#'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{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    cout &lt;&lt; r +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&lt;&lt; c +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692/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