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https://codeforces.com/problemset/problem/1766/A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d &lt;=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num = d;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(num &lt;= 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++c;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num *=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6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