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https://codeforces.com/problemset/problem/1593/A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 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a, b, c;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a &gt;&gt; b &gt;&gt; c;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A = max({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 b - a +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 c - a +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B = max({a - b +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 c - b +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C = max({a - c +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 b - c +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cout &lt;&lt; A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&lt;&lt; B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&lt;&lt; C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593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