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https://codeforces.com/problemset/problem/1837/B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n;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string s;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n &gt;&gt; s;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 curr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prev =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c : s)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(c == prev)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curr++;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curr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prev = c;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m = max(m, curr);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cout &lt;&lt; (m +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837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