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https://codeforces.com/problemset/problem/1985/A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string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swap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85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