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https://codeforces.com/problemset/problem/1399/B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min_element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min_element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9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