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https://leetcode.com/problems/ugly-number/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isUgly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ugly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