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https://codeforces.com/problemset/problem/1325/A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--)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%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a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b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1440" w:firstLine="0"/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a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b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325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