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https://codeforces.com/problemset/problem/1698/A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&lt;bits/stdc++.h&gt;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t;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cin &gt;&gt; 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(t--) {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n;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cin &gt;&gt; n;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a(n);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i &lt; n; ++i)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cin &gt;&gt; a[i];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i &lt; n; ++i)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x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j &lt; n; ++j)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(i != j)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    x ^= a[j];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(x == a[i])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cout &lt;&lt; x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698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