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https://leetcode.com/problems/convert-sorted-array-to-binary-search-tree/?envType=daily-question&amp;envId=2025-01-26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sortedArrayToBSTHelper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(left &gt; right)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mid = left + (right - left)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TreeNode* root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[mid]);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sortedArrayToBSTHelper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(nums, left,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sortedArrayToBSTHelper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(nums,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right);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root;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sortedArrayToBST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sortedArrayToBSTHelper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vert-sorted-array-to-binary-search-tree/?envType=daily-question&amp;envId=2025-01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