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https://leetcode.com/problems/longest-binary-subsequence-less-than-or-equal-to-k/?envType=daily-question&amp;envId=2025-06-26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longestSubsequence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v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p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n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--i)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c++;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(p &lt;= k &amp;&amp; v + p &lt;= k)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v += p;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c++;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(p &lt;= k)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p &lt;&lt;=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c;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longest-binary-subsequence-less-than-or-equal-to-k/?envType=daily-question&amp;envId=2025-06-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