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https://codeforces.com/problemset/problem/1691/A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n, x, e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 o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n; ++i)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cin &gt;&gt; x;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(x %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e++;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o++;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min(e, o)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691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