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https://codeforces.com/problemset/problem/236/A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string u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&lt;char&gt;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"CHAT WITH HER!\n"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"IGNORE HIM!\n"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3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