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https://codeforces.com/problemset/problem/1941/C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bits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stdc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++.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h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std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main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cin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--)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c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string 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cin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substr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"pie"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||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substr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"map"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i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cout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c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41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