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https://codeforces.com/problemset/problem/456/A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sort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"Happy Alex\n"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"Poor Alex\n"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456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