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https://codeforces.com/problemset/problem/1837/A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x, k;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x &gt;&gt;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% k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a &lt; x; ++a)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 = x - 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 % k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b % k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"2\n"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a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3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