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https://leetcode.com/problems/number-of-segments-in-a-string/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countSegments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(i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++c;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umber-of-segments-in-a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