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https://codeforces.com/problemset/problem/1380/A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j &lt; n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++j)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(v[j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&lt; v[j] &amp;&amp; v[j] &gt; v[j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cout &lt;&lt; j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j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j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(!f)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8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