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https://leetcode.com/problems/island-perimeter/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islandPerimeter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r;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p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p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p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sland-peri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