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https://codeforces.com/problemset/problem/731/A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sort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"Happy Alex\n"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"Poor Alex\n"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731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