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https://leetcode.com/problems/find-subsequence-of-length-k-with-the-largest-sum/?envType=daily-question&amp;envId=2025-06-28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maxSubsequence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vector&lt;pair&lt;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v;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[i], i});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&lt;&gt;());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vector&lt;pair&lt;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+ k);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[](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r;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&amp;p : t)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subsequence-of-length-k-with-the-largest-sum/?envType=daily-question&amp;envId=2025-06-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