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2005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p[n], d[n];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func(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(d[i])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d[i];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(p[i] ==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d[i]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d[i]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func(p[i]);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t; ++i)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p[i];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t; ++i)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m = max(m, func(i));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1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