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https://codeforces.com/problemset/problem/2008/B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string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sqrt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ok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idx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ok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ok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2008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