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https://codeforces.com/problemset/problem/1950/C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string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h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stoi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string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string 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p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"AM"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h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p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"PM"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p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"PM"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h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p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"AM"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h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950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